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jsttabel2-Accent2"/>
        <w:tblW w:w="9214" w:type="dxa"/>
        <w:tblLook w:val="04A0" w:firstRow="1" w:lastRow="0" w:firstColumn="1" w:lastColumn="0" w:noHBand="0" w:noVBand="1"/>
      </w:tblPr>
      <w:tblGrid>
        <w:gridCol w:w="1713"/>
        <w:gridCol w:w="1904"/>
        <w:gridCol w:w="1912"/>
        <w:gridCol w:w="1701"/>
        <w:gridCol w:w="1984"/>
      </w:tblGrid>
      <w:tr w:rsidR="00563895" w14:paraId="24601063" w14:textId="77777777" w:rsidTr="005638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</w:tcPr>
          <w:p w14:paraId="412F1EDF" w14:textId="5944A3C3" w:rsidR="00563895" w:rsidRDefault="00563895" w:rsidP="00563895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Contracturen</w:t>
            </w:r>
          </w:p>
        </w:tc>
        <w:tc>
          <w:tcPr>
            <w:tcW w:w="1904" w:type="dxa"/>
          </w:tcPr>
          <w:p w14:paraId="47C02070" w14:textId="09A4365D" w:rsidR="00563895" w:rsidRDefault="00563895" w:rsidP="005638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25% toeslag</w:t>
            </w:r>
          </w:p>
        </w:tc>
        <w:tc>
          <w:tcPr>
            <w:tcW w:w="1912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0A930D8" w14:textId="77777777" w:rsidR="00563895" w:rsidRDefault="00563895" w:rsidP="005638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5C3A53C" w14:textId="394B451C" w:rsidR="00563895" w:rsidRDefault="00563895" w:rsidP="005638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Contracturen</w:t>
            </w:r>
          </w:p>
        </w:tc>
        <w:tc>
          <w:tcPr>
            <w:tcW w:w="1984" w:type="dxa"/>
          </w:tcPr>
          <w:p w14:paraId="1DA6D5AD" w14:textId="78F9BA0A" w:rsidR="00563895" w:rsidRDefault="00563895" w:rsidP="005638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25% toeslag</w:t>
            </w:r>
          </w:p>
        </w:tc>
      </w:tr>
      <w:tr w:rsidR="00563895" w14:paraId="012EA508" w14:textId="59AD0A91" w:rsidTr="005638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</w:tcPr>
          <w:p w14:paraId="105C9DED" w14:textId="2BEBB4C5" w:rsidR="00563895" w:rsidRPr="00563895" w:rsidRDefault="00563895" w:rsidP="00563895">
            <w:pPr>
              <w:rPr>
                <w:b w:val="0"/>
                <w:bCs w:val="0"/>
              </w:rPr>
            </w:pPr>
            <w:r w:rsidRPr="00563895">
              <w:rPr>
                <w:rFonts w:ascii="Aptos Narrow" w:hAnsi="Aptos Narrow"/>
                <w:b w:val="0"/>
                <w:bCs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04" w:type="dxa"/>
          </w:tcPr>
          <w:p w14:paraId="4C234C30" w14:textId="0C82AB6F" w:rsidR="00563895" w:rsidRDefault="00563895" w:rsidP="00563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0,63</w:t>
            </w:r>
          </w:p>
        </w:tc>
        <w:tc>
          <w:tcPr>
            <w:tcW w:w="1912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01C3807" w14:textId="77777777" w:rsidR="00563895" w:rsidRDefault="00563895" w:rsidP="00563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5EC66BD" w14:textId="1ADBC08A" w:rsidR="00563895" w:rsidRDefault="00563895" w:rsidP="00563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984" w:type="dxa"/>
          </w:tcPr>
          <w:p w14:paraId="5E7B402E" w14:textId="7B761B76" w:rsidR="00563895" w:rsidRDefault="00563895" w:rsidP="00563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12,63</w:t>
            </w:r>
          </w:p>
        </w:tc>
      </w:tr>
      <w:tr w:rsidR="00563895" w14:paraId="1F599D85" w14:textId="395A06F1" w:rsidTr="00563895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</w:tcPr>
          <w:p w14:paraId="757DE457" w14:textId="0BF767D7" w:rsidR="00563895" w:rsidRPr="00563895" w:rsidRDefault="00563895" w:rsidP="00563895">
            <w:pPr>
              <w:rPr>
                <w:b w:val="0"/>
                <w:bCs w:val="0"/>
              </w:rPr>
            </w:pPr>
            <w:r w:rsidRPr="00563895">
              <w:rPr>
                <w:rFonts w:ascii="Aptos Narrow" w:hAnsi="Aptos Narrow"/>
                <w:b w:val="0"/>
                <w:bCs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04" w:type="dxa"/>
          </w:tcPr>
          <w:p w14:paraId="79ADE5E6" w14:textId="2D576485" w:rsidR="00563895" w:rsidRDefault="00563895" w:rsidP="00563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1,26</w:t>
            </w:r>
          </w:p>
        </w:tc>
        <w:tc>
          <w:tcPr>
            <w:tcW w:w="1912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DE3DFCB" w14:textId="77777777" w:rsidR="00563895" w:rsidRDefault="00563895" w:rsidP="00563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DA9909F" w14:textId="7D0879F2" w:rsidR="00563895" w:rsidRDefault="00563895" w:rsidP="00563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984" w:type="dxa"/>
          </w:tcPr>
          <w:p w14:paraId="4DC92A69" w14:textId="493B3153" w:rsidR="00563895" w:rsidRDefault="00563895" w:rsidP="00563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13,26</w:t>
            </w:r>
          </w:p>
        </w:tc>
      </w:tr>
      <w:tr w:rsidR="00563895" w14:paraId="2E3A82DE" w14:textId="396CD656" w:rsidTr="005638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</w:tcPr>
          <w:p w14:paraId="4BFCBF9F" w14:textId="0CB80BC0" w:rsidR="00563895" w:rsidRPr="00563895" w:rsidRDefault="00563895" w:rsidP="00563895">
            <w:pPr>
              <w:rPr>
                <w:b w:val="0"/>
                <w:bCs w:val="0"/>
              </w:rPr>
            </w:pPr>
            <w:r w:rsidRPr="00563895">
              <w:rPr>
                <w:rFonts w:ascii="Aptos Narrow" w:hAnsi="Aptos Narrow"/>
                <w:b w:val="0"/>
                <w:bCs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04" w:type="dxa"/>
          </w:tcPr>
          <w:p w14:paraId="3A501B77" w14:textId="0BA77887" w:rsidR="00563895" w:rsidRDefault="00563895" w:rsidP="00563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1,89</w:t>
            </w:r>
          </w:p>
        </w:tc>
        <w:tc>
          <w:tcPr>
            <w:tcW w:w="1912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6AA0214" w14:textId="77777777" w:rsidR="00563895" w:rsidRDefault="00563895" w:rsidP="00563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0DC2288" w14:textId="7EE01317" w:rsidR="00563895" w:rsidRDefault="00563895" w:rsidP="00563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984" w:type="dxa"/>
          </w:tcPr>
          <w:p w14:paraId="1F677311" w14:textId="754966AB" w:rsidR="00563895" w:rsidRDefault="00563895" w:rsidP="00563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13,89</w:t>
            </w:r>
          </w:p>
        </w:tc>
      </w:tr>
      <w:tr w:rsidR="00563895" w14:paraId="03B9CEEF" w14:textId="5EB61423" w:rsidTr="00563895">
        <w:trPr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</w:tcPr>
          <w:p w14:paraId="15BB41F0" w14:textId="32C79A3A" w:rsidR="00563895" w:rsidRPr="00563895" w:rsidRDefault="00563895" w:rsidP="00563895">
            <w:pPr>
              <w:rPr>
                <w:b w:val="0"/>
                <w:bCs w:val="0"/>
              </w:rPr>
            </w:pPr>
            <w:r w:rsidRPr="00563895">
              <w:rPr>
                <w:rFonts w:ascii="Aptos Narrow" w:hAnsi="Aptos Narrow"/>
                <w:b w:val="0"/>
                <w:bCs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04" w:type="dxa"/>
          </w:tcPr>
          <w:p w14:paraId="4BDD4C02" w14:textId="2E746BFA" w:rsidR="00563895" w:rsidRDefault="00563895" w:rsidP="00563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2,53</w:t>
            </w:r>
          </w:p>
        </w:tc>
        <w:tc>
          <w:tcPr>
            <w:tcW w:w="1912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1F39E8D" w14:textId="77777777" w:rsidR="00563895" w:rsidRDefault="00563895" w:rsidP="00563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7E94062" w14:textId="1BF49E24" w:rsidR="00563895" w:rsidRDefault="00563895" w:rsidP="00563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984" w:type="dxa"/>
          </w:tcPr>
          <w:p w14:paraId="0A2F6F11" w14:textId="126393D6" w:rsidR="00563895" w:rsidRDefault="00563895" w:rsidP="00563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14,53</w:t>
            </w:r>
          </w:p>
        </w:tc>
      </w:tr>
      <w:tr w:rsidR="00563895" w14:paraId="528201E3" w14:textId="58C48550" w:rsidTr="005638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</w:tcPr>
          <w:p w14:paraId="0A445103" w14:textId="435F258B" w:rsidR="00563895" w:rsidRPr="00563895" w:rsidRDefault="00563895" w:rsidP="00563895">
            <w:pPr>
              <w:rPr>
                <w:b w:val="0"/>
                <w:bCs w:val="0"/>
              </w:rPr>
            </w:pPr>
            <w:r w:rsidRPr="00563895">
              <w:rPr>
                <w:rFonts w:ascii="Aptos Narrow" w:hAnsi="Aptos Narrow"/>
                <w:b w:val="0"/>
                <w:bCs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1904" w:type="dxa"/>
          </w:tcPr>
          <w:p w14:paraId="79E49DAD" w14:textId="34302987" w:rsidR="00563895" w:rsidRDefault="00563895" w:rsidP="00563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3,16</w:t>
            </w:r>
          </w:p>
        </w:tc>
        <w:tc>
          <w:tcPr>
            <w:tcW w:w="1912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431B8816" w14:textId="77777777" w:rsidR="00563895" w:rsidRDefault="00563895" w:rsidP="00563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38494FB" w14:textId="112B3A88" w:rsidR="00563895" w:rsidRDefault="00563895" w:rsidP="00563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984" w:type="dxa"/>
          </w:tcPr>
          <w:p w14:paraId="063B395D" w14:textId="42713951" w:rsidR="00563895" w:rsidRDefault="00563895" w:rsidP="00563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15,16</w:t>
            </w:r>
          </w:p>
        </w:tc>
      </w:tr>
      <w:tr w:rsidR="00563895" w14:paraId="5B081BC8" w14:textId="29145C75" w:rsidTr="00563895">
        <w:trPr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</w:tcPr>
          <w:p w14:paraId="608F4E09" w14:textId="36B5E654" w:rsidR="00563895" w:rsidRPr="00563895" w:rsidRDefault="00563895" w:rsidP="00563895">
            <w:pPr>
              <w:rPr>
                <w:b w:val="0"/>
                <w:bCs w:val="0"/>
              </w:rPr>
            </w:pPr>
            <w:r w:rsidRPr="00563895">
              <w:rPr>
                <w:rFonts w:ascii="Aptos Narrow" w:hAnsi="Aptos Narrow"/>
                <w:b w:val="0"/>
                <w:bCs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1904" w:type="dxa"/>
          </w:tcPr>
          <w:p w14:paraId="74B190AC" w14:textId="7B51E686" w:rsidR="00563895" w:rsidRDefault="00563895" w:rsidP="00563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3,79</w:t>
            </w:r>
          </w:p>
        </w:tc>
        <w:tc>
          <w:tcPr>
            <w:tcW w:w="1912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423184E" w14:textId="77777777" w:rsidR="00563895" w:rsidRDefault="00563895" w:rsidP="00563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E3A7AF4" w14:textId="0CB09DF6" w:rsidR="00563895" w:rsidRDefault="00563895" w:rsidP="00563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984" w:type="dxa"/>
          </w:tcPr>
          <w:p w14:paraId="0D2BCCC6" w14:textId="6EA8AF6B" w:rsidR="00563895" w:rsidRDefault="00563895" w:rsidP="00563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15,79</w:t>
            </w:r>
          </w:p>
        </w:tc>
      </w:tr>
      <w:tr w:rsidR="00563895" w14:paraId="30AAE4B8" w14:textId="645B7A5B" w:rsidTr="005638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</w:tcPr>
          <w:p w14:paraId="611EA6E3" w14:textId="1005A3DC" w:rsidR="00563895" w:rsidRPr="00563895" w:rsidRDefault="00563895" w:rsidP="00563895">
            <w:pPr>
              <w:rPr>
                <w:b w:val="0"/>
                <w:bCs w:val="0"/>
              </w:rPr>
            </w:pPr>
            <w:r w:rsidRPr="00563895">
              <w:rPr>
                <w:rFonts w:ascii="Aptos Narrow" w:hAnsi="Aptos Narrow"/>
                <w:b w:val="0"/>
                <w:bCs w:val="0"/>
                <w:color w:val="000000"/>
                <w:sz w:val="22"/>
                <w:szCs w:val="22"/>
              </w:rPr>
              <w:t>7</w:t>
            </w:r>
          </w:p>
        </w:tc>
        <w:tc>
          <w:tcPr>
            <w:tcW w:w="1904" w:type="dxa"/>
          </w:tcPr>
          <w:p w14:paraId="6FF54D7F" w14:textId="436BE818" w:rsidR="00563895" w:rsidRDefault="00563895" w:rsidP="00563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4,42</w:t>
            </w:r>
          </w:p>
        </w:tc>
        <w:tc>
          <w:tcPr>
            <w:tcW w:w="1912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795D7765" w14:textId="77777777" w:rsidR="00563895" w:rsidRDefault="00563895" w:rsidP="00563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38201B3" w14:textId="585E9FE5" w:rsidR="00563895" w:rsidRDefault="00563895" w:rsidP="00563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984" w:type="dxa"/>
          </w:tcPr>
          <w:p w14:paraId="2471D844" w14:textId="4128F021" w:rsidR="00563895" w:rsidRDefault="00563895" w:rsidP="00563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16,42</w:t>
            </w:r>
          </w:p>
        </w:tc>
      </w:tr>
      <w:tr w:rsidR="00563895" w14:paraId="13ABF6BC" w14:textId="3E826F10" w:rsidTr="00563895">
        <w:trPr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</w:tcPr>
          <w:p w14:paraId="271529C2" w14:textId="1DB3AAE6" w:rsidR="00563895" w:rsidRPr="00563895" w:rsidRDefault="00563895" w:rsidP="00563895">
            <w:pPr>
              <w:rPr>
                <w:b w:val="0"/>
                <w:bCs w:val="0"/>
              </w:rPr>
            </w:pPr>
            <w:r w:rsidRPr="00563895">
              <w:rPr>
                <w:rFonts w:ascii="Aptos Narrow" w:hAnsi="Aptos Narrow"/>
                <w:b w:val="0"/>
                <w:bCs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1904" w:type="dxa"/>
          </w:tcPr>
          <w:p w14:paraId="71EFB2D1" w14:textId="10B00CA7" w:rsidR="00563895" w:rsidRDefault="00563895" w:rsidP="00563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5,05</w:t>
            </w:r>
          </w:p>
        </w:tc>
        <w:tc>
          <w:tcPr>
            <w:tcW w:w="1912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2EDCBC1" w14:textId="77777777" w:rsidR="00563895" w:rsidRDefault="00563895" w:rsidP="00563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5C188E6" w14:textId="5A90F6F5" w:rsidR="00563895" w:rsidRDefault="00563895" w:rsidP="00563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984" w:type="dxa"/>
          </w:tcPr>
          <w:p w14:paraId="2CEB81CB" w14:textId="065EEE19" w:rsidR="00563895" w:rsidRDefault="00563895" w:rsidP="00563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17,05</w:t>
            </w:r>
          </w:p>
        </w:tc>
      </w:tr>
      <w:tr w:rsidR="00563895" w14:paraId="7185CB89" w14:textId="61DF1F70" w:rsidTr="005638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</w:tcPr>
          <w:p w14:paraId="4725590C" w14:textId="4CE22701" w:rsidR="00563895" w:rsidRPr="00563895" w:rsidRDefault="00563895" w:rsidP="00563895">
            <w:pPr>
              <w:rPr>
                <w:b w:val="0"/>
                <w:bCs w:val="0"/>
              </w:rPr>
            </w:pPr>
            <w:r w:rsidRPr="00563895">
              <w:rPr>
                <w:rFonts w:ascii="Aptos Narrow" w:hAnsi="Aptos Narrow"/>
                <w:b w:val="0"/>
                <w:bCs w:val="0"/>
                <w:color w:val="000000"/>
                <w:sz w:val="22"/>
                <w:szCs w:val="22"/>
              </w:rPr>
              <w:t>9</w:t>
            </w:r>
          </w:p>
        </w:tc>
        <w:tc>
          <w:tcPr>
            <w:tcW w:w="1904" w:type="dxa"/>
          </w:tcPr>
          <w:p w14:paraId="7ED5F786" w14:textId="1AFF1E04" w:rsidR="00563895" w:rsidRDefault="00563895" w:rsidP="00563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5,68</w:t>
            </w:r>
          </w:p>
        </w:tc>
        <w:tc>
          <w:tcPr>
            <w:tcW w:w="1912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ADC5116" w14:textId="77777777" w:rsidR="00563895" w:rsidRDefault="00563895" w:rsidP="00563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137F7A5" w14:textId="02E0E770" w:rsidR="00563895" w:rsidRDefault="00563895" w:rsidP="00563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984" w:type="dxa"/>
          </w:tcPr>
          <w:p w14:paraId="47C5EB98" w14:textId="091B6991" w:rsidR="00563895" w:rsidRDefault="00563895" w:rsidP="00563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17,68</w:t>
            </w:r>
          </w:p>
        </w:tc>
      </w:tr>
      <w:tr w:rsidR="00563895" w14:paraId="3677F904" w14:textId="0EEC133E" w:rsidTr="00563895">
        <w:trPr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</w:tcPr>
          <w:p w14:paraId="34DE2A5A" w14:textId="482F5253" w:rsidR="00563895" w:rsidRPr="00563895" w:rsidRDefault="00563895" w:rsidP="00563895">
            <w:pPr>
              <w:rPr>
                <w:b w:val="0"/>
                <w:bCs w:val="0"/>
              </w:rPr>
            </w:pPr>
            <w:r w:rsidRPr="00563895">
              <w:rPr>
                <w:rFonts w:ascii="Aptos Narrow" w:hAnsi="Aptos Narrow"/>
                <w:b w:val="0"/>
                <w:bCs w:val="0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904" w:type="dxa"/>
          </w:tcPr>
          <w:p w14:paraId="4A0B819B" w14:textId="5A760FF2" w:rsidR="00563895" w:rsidRDefault="00563895" w:rsidP="00563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6,32</w:t>
            </w:r>
          </w:p>
        </w:tc>
        <w:tc>
          <w:tcPr>
            <w:tcW w:w="1912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EDB9A65" w14:textId="77777777" w:rsidR="00563895" w:rsidRDefault="00563895" w:rsidP="00563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C7EAE59" w14:textId="7BAD83CA" w:rsidR="00563895" w:rsidRDefault="00563895" w:rsidP="00563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984" w:type="dxa"/>
          </w:tcPr>
          <w:p w14:paraId="11AAF004" w14:textId="4AA5E258" w:rsidR="00563895" w:rsidRDefault="00563895" w:rsidP="00563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18,32</w:t>
            </w:r>
          </w:p>
        </w:tc>
      </w:tr>
      <w:tr w:rsidR="00563895" w14:paraId="7F8986A1" w14:textId="65C68FA9" w:rsidTr="005638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</w:tcPr>
          <w:p w14:paraId="3398E2E6" w14:textId="7E4E8FED" w:rsidR="00563895" w:rsidRPr="00563895" w:rsidRDefault="00563895" w:rsidP="00563895">
            <w:pPr>
              <w:rPr>
                <w:b w:val="0"/>
                <w:bCs w:val="0"/>
              </w:rPr>
            </w:pPr>
            <w:r w:rsidRPr="00563895">
              <w:rPr>
                <w:rFonts w:ascii="Aptos Narrow" w:hAnsi="Aptos Narrow"/>
                <w:b w:val="0"/>
                <w:bCs w:val="0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904" w:type="dxa"/>
          </w:tcPr>
          <w:p w14:paraId="0B45603C" w14:textId="26F46F36" w:rsidR="00563895" w:rsidRDefault="00563895" w:rsidP="00563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6,95</w:t>
            </w:r>
          </w:p>
        </w:tc>
        <w:tc>
          <w:tcPr>
            <w:tcW w:w="1912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4AB82143" w14:textId="77777777" w:rsidR="00563895" w:rsidRDefault="00563895" w:rsidP="00563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4B971A2" w14:textId="58E93258" w:rsidR="00563895" w:rsidRDefault="00563895" w:rsidP="00563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984" w:type="dxa"/>
          </w:tcPr>
          <w:p w14:paraId="0D8227CE" w14:textId="053D34C9" w:rsidR="00563895" w:rsidRDefault="00563895" w:rsidP="00563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18,95</w:t>
            </w:r>
          </w:p>
        </w:tc>
      </w:tr>
      <w:tr w:rsidR="00563895" w14:paraId="7DB9452C" w14:textId="553DC268" w:rsidTr="00563895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</w:tcPr>
          <w:p w14:paraId="59FECE77" w14:textId="0A5B24B1" w:rsidR="00563895" w:rsidRPr="00563895" w:rsidRDefault="00563895" w:rsidP="00563895">
            <w:pPr>
              <w:rPr>
                <w:b w:val="0"/>
                <w:bCs w:val="0"/>
              </w:rPr>
            </w:pPr>
            <w:r w:rsidRPr="00563895">
              <w:rPr>
                <w:rFonts w:ascii="Aptos Narrow" w:hAnsi="Aptos Narrow"/>
                <w:b w:val="0"/>
                <w:bCs w:val="0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904" w:type="dxa"/>
          </w:tcPr>
          <w:p w14:paraId="1F438E5D" w14:textId="659B4502" w:rsidR="00563895" w:rsidRDefault="00563895" w:rsidP="00563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7,58</w:t>
            </w:r>
          </w:p>
        </w:tc>
        <w:tc>
          <w:tcPr>
            <w:tcW w:w="1912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29B8E58" w14:textId="77777777" w:rsidR="00563895" w:rsidRDefault="00563895" w:rsidP="00563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CDCD240" w14:textId="181EBC31" w:rsidR="00563895" w:rsidRDefault="00563895" w:rsidP="00563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984" w:type="dxa"/>
          </w:tcPr>
          <w:p w14:paraId="3D57EEF1" w14:textId="6E266DFA" w:rsidR="00563895" w:rsidRDefault="00563895" w:rsidP="00563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19,58</w:t>
            </w:r>
          </w:p>
        </w:tc>
      </w:tr>
      <w:tr w:rsidR="00563895" w14:paraId="62296204" w14:textId="71766140" w:rsidTr="005638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</w:tcPr>
          <w:p w14:paraId="479F9C73" w14:textId="10B34C19" w:rsidR="00563895" w:rsidRPr="00563895" w:rsidRDefault="00563895" w:rsidP="00563895">
            <w:pPr>
              <w:rPr>
                <w:b w:val="0"/>
                <w:bCs w:val="0"/>
              </w:rPr>
            </w:pPr>
            <w:r w:rsidRPr="00563895">
              <w:rPr>
                <w:rFonts w:ascii="Aptos Narrow" w:hAnsi="Aptos Narrow"/>
                <w:b w:val="0"/>
                <w:bCs w:val="0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904" w:type="dxa"/>
          </w:tcPr>
          <w:p w14:paraId="5141BE2B" w14:textId="497B23E9" w:rsidR="00563895" w:rsidRDefault="00563895" w:rsidP="00563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8,21</w:t>
            </w:r>
          </w:p>
        </w:tc>
        <w:tc>
          <w:tcPr>
            <w:tcW w:w="1912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007C968" w14:textId="77777777" w:rsidR="00563895" w:rsidRDefault="00563895" w:rsidP="00563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4C45A66" w14:textId="53560947" w:rsidR="00563895" w:rsidRDefault="00563895" w:rsidP="00563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984" w:type="dxa"/>
          </w:tcPr>
          <w:p w14:paraId="657DBBF3" w14:textId="26AED391" w:rsidR="00563895" w:rsidRDefault="00563895" w:rsidP="00563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20,21</w:t>
            </w:r>
          </w:p>
        </w:tc>
      </w:tr>
      <w:tr w:rsidR="00563895" w14:paraId="0DC33FB8" w14:textId="23A0421B" w:rsidTr="00563895">
        <w:trPr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</w:tcPr>
          <w:p w14:paraId="68A230F5" w14:textId="141D90C4" w:rsidR="00563895" w:rsidRPr="00563895" w:rsidRDefault="00563895" w:rsidP="00563895">
            <w:pPr>
              <w:rPr>
                <w:b w:val="0"/>
                <w:bCs w:val="0"/>
              </w:rPr>
            </w:pPr>
            <w:r w:rsidRPr="00563895">
              <w:rPr>
                <w:rFonts w:ascii="Aptos Narrow" w:hAnsi="Aptos Narrow"/>
                <w:b w:val="0"/>
                <w:bCs w:val="0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904" w:type="dxa"/>
          </w:tcPr>
          <w:p w14:paraId="313D0A5C" w14:textId="4D4770FD" w:rsidR="00563895" w:rsidRDefault="00563895" w:rsidP="00563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8,84</w:t>
            </w:r>
          </w:p>
        </w:tc>
        <w:tc>
          <w:tcPr>
            <w:tcW w:w="1912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9C545D1" w14:textId="77777777" w:rsidR="00563895" w:rsidRDefault="00563895" w:rsidP="00563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CB3FF7E" w14:textId="1BF7354C" w:rsidR="00563895" w:rsidRDefault="00563895" w:rsidP="00563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984" w:type="dxa"/>
          </w:tcPr>
          <w:p w14:paraId="5614BDB4" w14:textId="75C4735B" w:rsidR="00563895" w:rsidRDefault="00563895" w:rsidP="00563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20,84</w:t>
            </w:r>
          </w:p>
        </w:tc>
      </w:tr>
      <w:tr w:rsidR="00563895" w14:paraId="6F43BEE7" w14:textId="74BE8F8F" w:rsidTr="005638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</w:tcPr>
          <w:p w14:paraId="16703696" w14:textId="48C6862E" w:rsidR="00563895" w:rsidRPr="00563895" w:rsidRDefault="00563895" w:rsidP="00563895">
            <w:pPr>
              <w:rPr>
                <w:b w:val="0"/>
                <w:bCs w:val="0"/>
              </w:rPr>
            </w:pPr>
            <w:r w:rsidRPr="00563895">
              <w:rPr>
                <w:rFonts w:ascii="Aptos Narrow" w:hAnsi="Aptos Narrow"/>
                <w:b w:val="0"/>
                <w:bCs w:val="0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904" w:type="dxa"/>
          </w:tcPr>
          <w:p w14:paraId="69EAC991" w14:textId="03167E9D" w:rsidR="00563895" w:rsidRDefault="00563895" w:rsidP="00563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9,47</w:t>
            </w:r>
          </w:p>
        </w:tc>
        <w:tc>
          <w:tcPr>
            <w:tcW w:w="1912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D8F8062" w14:textId="77777777" w:rsidR="00563895" w:rsidRDefault="00563895" w:rsidP="00563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83D27A2" w14:textId="0C8A6698" w:rsidR="00563895" w:rsidRDefault="00563895" w:rsidP="00563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984" w:type="dxa"/>
          </w:tcPr>
          <w:p w14:paraId="4D9653BD" w14:textId="348E8480" w:rsidR="00563895" w:rsidRDefault="00563895" w:rsidP="00563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21,47</w:t>
            </w:r>
          </w:p>
        </w:tc>
      </w:tr>
      <w:tr w:rsidR="00563895" w14:paraId="77FD903A" w14:textId="1B175DFE" w:rsidTr="00563895">
        <w:trPr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</w:tcPr>
          <w:p w14:paraId="14FF8E18" w14:textId="1103EFBB" w:rsidR="00563895" w:rsidRPr="00563895" w:rsidRDefault="00563895" w:rsidP="00563895">
            <w:pPr>
              <w:rPr>
                <w:b w:val="0"/>
                <w:bCs w:val="0"/>
              </w:rPr>
            </w:pPr>
            <w:r w:rsidRPr="00563895">
              <w:rPr>
                <w:rFonts w:ascii="Aptos Narrow" w:hAnsi="Aptos Narrow"/>
                <w:b w:val="0"/>
                <w:bCs w:val="0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904" w:type="dxa"/>
          </w:tcPr>
          <w:p w14:paraId="2AFAF108" w14:textId="5F10903B" w:rsidR="00563895" w:rsidRDefault="00563895" w:rsidP="00563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10,11</w:t>
            </w:r>
          </w:p>
        </w:tc>
        <w:tc>
          <w:tcPr>
            <w:tcW w:w="1912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71FC0195" w14:textId="77777777" w:rsidR="00563895" w:rsidRDefault="00563895" w:rsidP="00563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DC01EAD" w14:textId="5A7DED94" w:rsidR="00563895" w:rsidRDefault="00563895" w:rsidP="00563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984" w:type="dxa"/>
          </w:tcPr>
          <w:p w14:paraId="6A7D9510" w14:textId="2C1020C2" w:rsidR="00563895" w:rsidRDefault="00563895" w:rsidP="00563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22,11</w:t>
            </w:r>
          </w:p>
        </w:tc>
      </w:tr>
      <w:tr w:rsidR="00563895" w14:paraId="57D28A73" w14:textId="6ECC8510" w:rsidTr="005638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</w:tcPr>
          <w:p w14:paraId="5592F67B" w14:textId="197A1A3A" w:rsidR="00563895" w:rsidRPr="00563895" w:rsidRDefault="00563895" w:rsidP="00563895">
            <w:pPr>
              <w:rPr>
                <w:b w:val="0"/>
                <w:bCs w:val="0"/>
              </w:rPr>
            </w:pPr>
            <w:r w:rsidRPr="00563895">
              <w:rPr>
                <w:rFonts w:ascii="Aptos Narrow" w:hAnsi="Aptos Narrow"/>
                <w:b w:val="0"/>
                <w:bCs w:val="0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904" w:type="dxa"/>
          </w:tcPr>
          <w:p w14:paraId="0206BECE" w14:textId="7C4CE108" w:rsidR="00563895" w:rsidRDefault="00563895" w:rsidP="00563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10,74</w:t>
            </w:r>
          </w:p>
        </w:tc>
        <w:tc>
          <w:tcPr>
            <w:tcW w:w="1912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7D6BB95E" w14:textId="77777777" w:rsidR="00563895" w:rsidRDefault="00563895" w:rsidP="00563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D6DCFCE" w14:textId="01C56BBA" w:rsidR="00563895" w:rsidRDefault="00563895" w:rsidP="00563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984" w:type="dxa"/>
          </w:tcPr>
          <w:p w14:paraId="3719B97D" w14:textId="0DC2695C" w:rsidR="00563895" w:rsidRDefault="00563895" w:rsidP="00563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22,74</w:t>
            </w:r>
          </w:p>
        </w:tc>
      </w:tr>
      <w:tr w:rsidR="00563895" w14:paraId="7F8537F2" w14:textId="70EDC1DB" w:rsidTr="00563895">
        <w:trPr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</w:tcPr>
          <w:p w14:paraId="43163EA9" w14:textId="2C61F86D" w:rsidR="00563895" w:rsidRPr="00563895" w:rsidRDefault="00563895" w:rsidP="00563895">
            <w:pPr>
              <w:rPr>
                <w:b w:val="0"/>
                <w:bCs w:val="0"/>
              </w:rPr>
            </w:pPr>
            <w:r w:rsidRPr="00563895">
              <w:rPr>
                <w:rFonts w:ascii="Aptos Narrow" w:hAnsi="Aptos Narrow"/>
                <w:b w:val="0"/>
                <w:bCs w:val="0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904" w:type="dxa"/>
          </w:tcPr>
          <w:p w14:paraId="476EC4EB" w14:textId="458445A3" w:rsidR="00563895" w:rsidRDefault="00563895" w:rsidP="00563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11,37</w:t>
            </w:r>
          </w:p>
        </w:tc>
        <w:tc>
          <w:tcPr>
            <w:tcW w:w="1912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0AC5577" w14:textId="77777777" w:rsidR="00563895" w:rsidRDefault="00563895" w:rsidP="00563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A11C797" w14:textId="76509708" w:rsidR="00563895" w:rsidRDefault="00563895" w:rsidP="00563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984" w:type="dxa"/>
          </w:tcPr>
          <w:p w14:paraId="6C32D967" w14:textId="0CBF0FFC" w:rsidR="00563895" w:rsidRDefault="00563895" w:rsidP="00563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23,37</w:t>
            </w:r>
          </w:p>
        </w:tc>
      </w:tr>
      <w:tr w:rsidR="00563895" w14:paraId="3D9B31A3" w14:textId="75CB4584" w:rsidTr="005638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</w:tcPr>
          <w:p w14:paraId="34C0312E" w14:textId="7E706876" w:rsidR="00563895" w:rsidRPr="00563895" w:rsidRDefault="00563895" w:rsidP="00563895">
            <w:pPr>
              <w:rPr>
                <w:b w:val="0"/>
                <w:bCs w:val="0"/>
              </w:rPr>
            </w:pPr>
            <w:r w:rsidRPr="00563895">
              <w:rPr>
                <w:rFonts w:ascii="Aptos Narrow" w:hAnsi="Aptos Narrow"/>
                <w:b w:val="0"/>
                <w:bCs w:val="0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904" w:type="dxa"/>
          </w:tcPr>
          <w:p w14:paraId="4C2B8BB3" w14:textId="39646670" w:rsidR="00563895" w:rsidRDefault="00563895" w:rsidP="00563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12,00</w:t>
            </w:r>
          </w:p>
        </w:tc>
        <w:tc>
          <w:tcPr>
            <w:tcW w:w="1912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98501AE" w14:textId="77777777" w:rsidR="00563895" w:rsidRDefault="00563895" w:rsidP="00563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D23A289" w14:textId="18D4F69D" w:rsidR="00563895" w:rsidRDefault="00563895" w:rsidP="00563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984" w:type="dxa"/>
          </w:tcPr>
          <w:p w14:paraId="1236D7F6" w14:textId="3D05A420" w:rsidR="00563895" w:rsidRDefault="00563895" w:rsidP="00563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24,00</w:t>
            </w:r>
          </w:p>
        </w:tc>
      </w:tr>
    </w:tbl>
    <w:p w14:paraId="5D325F14" w14:textId="77777777" w:rsidR="008469CE" w:rsidRDefault="008469CE"/>
    <w:p w14:paraId="3130456A" w14:textId="77777777" w:rsidR="00563895" w:rsidRDefault="00563895"/>
    <w:sectPr w:rsidR="005638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895"/>
    <w:rsid w:val="00163EF6"/>
    <w:rsid w:val="00172050"/>
    <w:rsid w:val="003E026B"/>
    <w:rsid w:val="00563895"/>
    <w:rsid w:val="005A0A3F"/>
    <w:rsid w:val="005B0E28"/>
    <w:rsid w:val="006A074D"/>
    <w:rsid w:val="00737504"/>
    <w:rsid w:val="008469CE"/>
    <w:rsid w:val="0093628F"/>
    <w:rsid w:val="00A10143"/>
    <w:rsid w:val="00BB30F5"/>
    <w:rsid w:val="00DC73C4"/>
    <w:rsid w:val="00E4700F"/>
    <w:rsid w:val="00EF3A2B"/>
    <w:rsid w:val="00F3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58C2E"/>
  <w15:chartTrackingRefBased/>
  <w15:docId w15:val="{00ED63B5-7E24-4E8B-9D2B-0DF400B55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638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A07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A074D"/>
    <w:pPr>
      <w:keepNext/>
      <w:keepLines/>
      <w:spacing w:before="160" w:after="80"/>
      <w:outlineLvl w:val="2"/>
    </w:pPr>
    <w:rPr>
      <w:rFonts w:eastAsiaTheme="majorEastAsia" w:cstheme="majorBidi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638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638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638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638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638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638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6A074D"/>
    <w:rPr>
      <w:rFonts w:asciiTheme="majorHAnsi" w:eastAsiaTheme="majorEastAsia" w:hAnsiTheme="majorHAnsi" w:cstheme="majorBidi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6A074D"/>
    <w:rPr>
      <w:rFonts w:eastAsiaTheme="majorEastAsia" w:cstheme="majorBidi"/>
      <w:sz w:val="28"/>
      <w:szCs w:val="28"/>
    </w:rPr>
  </w:style>
  <w:style w:type="character" w:customStyle="1" w:styleId="Kop1Char">
    <w:name w:val="Kop 1 Char"/>
    <w:basedOn w:val="Standaardalinea-lettertype"/>
    <w:link w:val="Kop1"/>
    <w:uiPriority w:val="9"/>
    <w:rsid w:val="005638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6389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6389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6389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6389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6389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6389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638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638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638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638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638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6389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6389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6389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638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6389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63895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563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jsttabel2-Accent2">
    <w:name w:val="List Table 2 Accent 2"/>
    <w:basedOn w:val="Standaardtabel"/>
    <w:uiPriority w:val="47"/>
    <w:rsid w:val="00563895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0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Mariska  de Geijter</dc:creator>
  <cp:keywords/>
  <dc:description/>
  <cp:lastModifiedBy>NBOV | Eyup Karaca</cp:lastModifiedBy>
  <cp:revision>2</cp:revision>
  <cp:lastPrinted>2025-06-02T12:39:00Z</cp:lastPrinted>
  <dcterms:created xsi:type="dcterms:W3CDTF">2025-09-11T14:19:00Z</dcterms:created>
  <dcterms:modified xsi:type="dcterms:W3CDTF">2025-09-11T14:19:00Z</dcterms:modified>
</cp:coreProperties>
</file>